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6" w:rsidRPr="00F45F19" w:rsidRDefault="00FA0F86" w:rsidP="008011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000"/>
        <w:gridCol w:w="1276"/>
        <w:gridCol w:w="4110"/>
      </w:tblGrid>
      <w:tr w:rsidR="005F5D8B" w:rsidRPr="00FA0F86" w:rsidTr="0004421F">
        <w:tc>
          <w:tcPr>
            <w:tcW w:w="3794" w:type="dxa"/>
          </w:tcPr>
          <w:p w:rsidR="00FA0F86" w:rsidRPr="00FA0F86" w:rsidRDefault="00F45F19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B848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0C7F9F" w:rsidRPr="00F82837" w:rsidRDefault="00FA0F86" w:rsidP="005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</w:p>
          <w:p w:rsidR="00FA0F86" w:rsidRPr="00FA0F86" w:rsidRDefault="00FA0F86" w:rsidP="005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делам </w:t>
            </w:r>
            <w:r w:rsidRPr="00FA0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молодежи, физической культуре и спортуадминистрацииКировского муниципального района Ленинградской области</w:t>
            </w:r>
          </w:p>
          <w:p w:rsidR="00FA0F86" w:rsidRPr="00FA0F86" w:rsidRDefault="00FA0F86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 Л.С. Царькова</w:t>
            </w:r>
          </w:p>
          <w:p w:rsidR="00FA0F86" w:rsidRPr="00FA0F86" w:rsidRDefault="000C7F9F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 201</w:t>
            </w:r>
            <w:r w:rsidR="00F828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A0F86" w:rsidRPr="00FA0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FA0F86" w:rsidRPr="00FA0F86" w:rsidRDefault="00FA0F86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A0F86" w:rsidRPr="00FA0F86" w:rsidRDefault="00FA0F86" w:rsidP="00FA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FA0F86" w:rsidRPr="0004421F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42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«УТВЕРЖДЕНО»</w:t>
            </w:r>
          </w:p>
          <w:p w:rsidR="0004421F" w:rsidRDefault="00B8488B" w:rsidP="0004421F">
            <w:pPr>
              <w:widowControl w:val="0"/>
              <w:tabs>
                <w:tab w:val="left" w:pos="3577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="00044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администрации </w:t>
            </w:r>
          </w:p>
          <w:p w:rsidR="0004421F" w:rsidRDefault="0004421F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социальным вопросам</w:t>
            </w:r>
          </w:p>
          <w:p w:rsidR="0004421F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proofErr w:type="gramEnd"/>
          </w:p>
          <w:p w:rsidR="0004421F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B8488B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</w:p>
          <w:p w:rsidR="00B8488B" w:rsidRDefault="00B8488B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________________Т.С. Иванова</w:t>
            </w:r>
          </w:p>
          <w:p w:rsidR="00B8488B" w:rsidRPr="00FA0F86" w:rsidRDefault="00F82837" w:rsidP="000C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____________2018</w:t>
            </w:r>
            <w:r w:rsidR="00B848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4110B2" w:rsidRPr="00FA0F86" w:rsidRDefault="004110B2" w:rsidP="008011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193A" w:rsidRPr="005F5D8B" w:rsidRDefault="009B262F" w:rsidP="00801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D8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B262F" w:rsidRPr="00AA42E8" w:rsidRDefault="009B262F" w:rsidP="00AA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>О проведении районно</w:t>
      </w:r>
      <w:r w:rsidR="00AA42E8">
        <w:rPr>
          <w:rFonts w:ascii="Times New Roman" w:hAnsi="Times New Roman" w:cs="Times New Roman"/>
          <w:b/>
          <w:sz w:val="28"/>
          <w:szCs w:val="28"/>
        </w:rPr>
        <w:t>го молодежного фестиваля «Здоровье – это здорово!» в рамках областной акции «Неделя Здоровья»</w:t>
      </w:r>
    </w:p>
    <w:p w:rsidR="009B262F" w:rsidRDefault="009B262F" w:rsidP="0080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928" w:rsidRPr="005F5D8B" w:rsidRDefault="009B262F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2928" w:rsidRPr="00B12928" w:rsidRDefault="00B12928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262F" w:rsidRDefault="009B262F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017B22">
        <w:rPr>
          <w:rFonts w:ascii="Times New Roman" w:hAnsi="Times New Roman" w:cs="Times New Roman"/>
          <w:sz w:val="28"/>
          <w:szCs w:val="28"/>
        </w:rPr>
        <w:t>районного молодежного фестиваля «Здоровье – это здорово!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7B22">
        <w:rPr>
          <w:rFonts w:ascii="Times New Roman" w:hAnsi="Times New Roman" w:cs="Times New Roman"/>
          <w:sz w:val="28"/>
          <w:szCs w:val="28"/>
        </w:rPr>
        <w:t xml:space="preserve"> (далее-фестиваль</w:t>
      </w:r>
      <w:r w:rsidR="00F879E7">
        <w:rPr>
          <w:rFonts w:ascii="Times New Roman" w:hAnsi="Times New Roman" w:cs="Times New Roman"/>
          <w:sz w:val="28"/>
          <w:szCs w:val="28"/>
        </w:rPr>
        <w:t>).</w:t>
      </w:r>
    </w:p>
    <w:p w:rsidR="00B12928" w:rsidRDefault="00017B22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целях формирования и развития активной жизненной позиции молодежи Кировского муниципального района Ленинградской области.</w:t>
      </w:r>
    </w:p>
    <w:p w:rsidR="00FF2ACA" w:rsidRDefault="00FF2ACA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ACA" w:rsidRPr="005F5D8B" w:rsidRDefault="00017B2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F2ACA" w:rsidRPr="005F5D8B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5E2441" w:rsidRDefault="005E2441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2441" w:rsidRDefault="00017B22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E2441">
        <w:rPr>
          <w:rFonts w:ascii="Times New Roman" w:hAnsi="Times New Roman" w:cs="Times New Roman"/>
          <w:sz w:val="28"/>
          <w:szCs w:val="28"/>
        </w:rPr>
        <w:t>.  Основными задачами является:</w:t>
      </w:r>
    </w:p>
    <w:p w:rsidR="005E2441" w:rsidRDefault="005E2441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296">
        <w:rPr>
          <w:rFonts w:ascii="Times New Roman" w:hAnsi="Times New Roman" w:cs="Times New Roman"/>
          <w:sz w:val="28"/>
          <w:szCs w:val="28"/>
        </w:rPr>
        <w:t xml:space="preserve">формирование среди подростков и молодежи позитивного отношения к здоровому образу жизни, негативного отношения к алкоголю, табаку и другим </w:t>
      </w:r>
      <w:proofErr w:type="spellStart"/>
      <w:r w:rsidR="00972296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="00972296">
        <w:rPr>
          <w:rFonts w:ascii="Times New Roman" w:hAnsi="Times New Roman" w:cs="Times New Roman"/>
          <w:sz w:val="28"/>
          <w:szCs w:val="28"/>
        </w:rPr>
        <w:t xml:space="preserve"> веществам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441" w:rsidRDefault="005E2441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296">
        <w:rPr>
          <w:rFonts w:ascii="Times New Roman" w:hAnsi="Times New Roman" w:cs="Times New Roman"/>
          <w:sz w:val="28"/>
          <w:szCs w:val="28"/>
        </w:rPr>
        <w:t>поиск и апробация новых форм работы по профилактике негативных зависимостей в подростково-молодежной среде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6B2" w:rsidRDefault="00972296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поддержание, расширение и налаживание связей спортивных, творческих, волонтерских и других среди молодежных организаций Кировского муниципального района</w:t>
      </w:r>
      <w:r w:rsidR="00FD56B2">
        <w:rPr>
          <w:rFonts w:ascii="Times New Roman" w:hAnsi="Times New Roman" w:cs="Times New Roman"/>
          <w:sz w:val="28"/>
          <w:szCs w:val="28"/>
        </w:rPr>
        <w:t>;</w:t>
      </w:r>
    </w:p>
    <w:p w:rsidR="000034F4" w:rsidRDefault="000034F4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56B2" w:rsidRPr="005F5D8B" w:rsidRDefault="00FD56B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372FE3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A3643" w:rsidRDefault="001A3643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3643" w:rsidRDefault="001A364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72FE3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72296">
        <w:rPr>
          <w:rFonts w:ascii="Times New Roman" w:hAnsi="Times New Roman" w:cs="Times New Roman"/>
          <w:sz w:val="28"/>
          <w:szCs w:val="28"/>
        </w:rPr>
        <w:t>сформированные команды от каждого муниципального образования</w:t>
      </w:r>
      <w:r w:rsidR="00F82837">
        <w:rPr>
          <w:rFonts w:ascii="Times New Roman" w:hAnsi="Times New Roman" w:cs="Times New Roman"/>
          <w:sz w:val="28"/>
          <w:szCs w:val="28"/>
        </w:rPr>
        <w:t xml:space="preserve"> Кировского района, </w:t>
      </w:r>
      <w:r w:rsidR="00972296">
        <w:rPr>
          <w:rFonts w:ascii="Times New Roman" w:hAnsi="Times New Roman" w:cs="Times New Roman"/>
          <w:sz w:val="28"/>
          <w:szCs w:val="28"/>
        </w:rPr>
        <w:t xml:space="preserve"> </w:t>
      </w:r>
      <w:r w:rsidR="00F8283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молодежного совета. </w:t>
      </w:r>
      <w:r w:rsidR="00972296">
        <w:rPr>
          <w:rFonts w:ascii="Times New Roman" w:hAnsi="Times New Roman" w:cs="Times New Roman"/>
          <w:sz w:val="28"/>
          <w:szCs w:val="28"/>
        </w:rPr>
        <w:t xml:space="preserve">Состав команды – не менее 6 человек. Возраст </w:t>
      </w:r>
      <w:r w:rsidR="000C7F9F">
        <w:rPr>
          <w:rFonts w:ascii="Times New Roman" w:hAnsi="Times New Roman" w:cs="Times New Roman"/>
          <w:sz w:val="28"/>
          <w:szCs w:val="28"/>
        </w:rPr>
        <w:t>участников от 14 до 3</w:t>
      </w:r>
      <w:r w:rsidR="000C7F9F" w:rsidRPr="00E9255D">
        <w:rPr>
          <w:rFonts w:ascii="Times New Roman" w:hAnsi="Times New Roman" w:cs="Times New Roman"/>
          <w:sz w:val="28"/>
          <w:szCs w:val="28"/>
        </w:rPr>
        <w:t>5</w:t>
      </w:r>
      <w:r w:rsidR="00972296">
        <w:rPr>
          <w:rFonts w:ascii="Times New Roman" w:hAnsi="Times New Roman" w:cs="Times New Roman"/>
          <w:sz w:val="28"/>
          <w:szCs w:val="28"/>
        </w:rPr>
        <w:t xml:space="preserve"> лет.</w:t>
      </w:r>
      <w:r w:rsidR="00E9255D">
        <w:rPr>
          <w:rFonts w:ascii="Times New Roman" w:hAnsi="Times New Roman" w:cs="Times New Roman"/>
          <w:sz w:val="28"/>
          <w:szCs w:val="28"/>
        </w:rPr>
        <w:t xml:space="preserve"> Количество команд от муниципального образования не ограничено.</w:t>
      </w:r>
    </w:p>
    <w:p w:rsidR="00972296" w:rsidRDefault="00372FE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необходимо подать заявку на участие в фестивале согласно форме (Приложение 1) в отдел по делам молодежи, физической культуре и спорту комитета образования администрации Кировского муниципального района </w:t>
      </w:r>
      <w:r w:rsidRPr="00372FE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82837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C7F9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8283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372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адресу:</w:t>
      </w:r>
      <w:r w:rsidR="00F82837" w:rsidRPr="00F82837">
        <w:t xml:space="preserve"> </w:t>
      </w:r>
      <w:hyperlink r:id="rId5" w:history="1"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mif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2837" w:rsidRPr="00CA62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2837" w:rsidRPr="00F8283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3643" w:rsidRDefault="001A3643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56B2" w:rsidRPr="005F5D8B" w:rsidRDefault="001A3643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8B">
        <w:rPr>
          <w:rFonts w:ascii="Times New Roman" w:hAnsi="Times New Roman" w:cs="Times New Roman"/>
          <w:b/>
          <w:sz w:val="28"/>
          <w:szCs w:val="28"/>
        </w:rPr>
        <w:t>Руководство и организаторы</w:t>
      </w:r>
    </w:p>
    <w:p w:rsidR="001A3643" w:rsidRPr="001A3643" w:rsidRDefault="001A3643" w:rsidP="008011C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262F" w:rsidRDefault="001A364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643">
        <w:rPr>
          <w:rFonts w:ascii="Times New Roman" w:hAnsi="Times New Roman" w:cs="Times New Roman"/>
          <w:sz w:val="28"/>
          <w:szCs w:val="28"/>
        </w:rPr>
        <w:t>Общее руководство по организации и проведению</w:t>
      </w:r>
      <w:r w:rsidR="00F82837">
        <w:rPr>
          <w:rFonts w:ascii="Times New Roman" w:hAnsi="Times New Roman" w:cs="Times New Roman"/>
          <w:sz w:val="28"/>
          <w:szCs w:val="28"/>
        </w:rPr>
        <w:t xml:space="preserve"> </w:t>
      </w:r>
      <w:r w:rsidR="000C7F9F">
        <w:rPr>
          <w:rFonts w:ascii="Times New Roman" w:hAnsi="Times New Roman" w:cs="Times New Roman"/>
          <w:sz w:val="28"/>
          <w:szCs w:val="28"/>
        </w:rPr>
        <w:t>фестиваля</w:t>
      </w:r>
      <w:r w:rsidR="00F82837">
        <w:rPr>
          <w:rFonts w:ascii="Times New Roman" w:hAnsi="Times New Roman" w:cs="Times New Roman"/>
          <w:sz w:val="28"/>
          <w:szCs w:val="28"/>
        </w:rPr>
        <w:t xml:space="preserve"> </w:t>
      </w:r>
      <w:r w:rsidR="004932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отдел по делам молодежи физической культуры и спорту администрации Кировского района Ленинградской области.</w:t>
      </w:r>
    </w:p>
    <w:p w:rsidR="00101462" w:rsidRDefault="00101462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462" w:rsidRPr="00F45F19" w:rsidRDefault="0010146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19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372FE3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101462" w:rsidRDefault="00101462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1462" w:rsidRDefault="00372FE3" w:rsidP="008011C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</w:t>
      </w:r>
      <w:r w:rsidR="00F82837">
        <w:rPr>
          <w:rFonts w:ascii="Times New Roman" w:hAnsi="Times New Roman" w:cs="Times New Roman"/>
          <w:sz w:val="28"/>
          <w:szCs w:val="28"/>
        </w:rPr>
        <w:t xml:space="preserve"> с 12:00 до 16</w:t>
      </w:r>
      <w:r w:rsidR="00BC31B9">
        <w:rPr>
          <w:rFonts w:ascii="Times New Roman" w:hAnsi="Times New Roman" w:cs="Times New Roman"/>
          <w:sz w:val="28"/>
          <w:szCs w:val="28"/>
        </w:rPr>
        <w:t>:00</w:t>
      </w:r>
      <w:r w:rsidR="00F82837">
        <w:rPr>
          <w:rFonts w:ascii="Times New Roman" w:hAnsi="Times New Roman" w:cs="Times New Roman"/>
          <w:sz w:val="28"/>
          <w:szCs w:val="28"/>
        </w:rPr>
        <w:t xml:space="preserve"> </w:t>
      </w:r>
      <w:r w:rsidR="000C7F9F">
        <w:rPr>
          <w:rFonts w:ascii="Times New Roman" w:hAnsi="Times New Roman" w:cs="Times New Roman"/>
          <w:sz w:val="28"/>
          <w:szCs w:val="28"/>
        </w:rPr>
        <w:t>02</w:t>
      </w:r>
      <w:r w:rsidR="00F82837">
        <w:rPr>
          <w:rFonts w:ascii="Times New Roman" w:hAnsi="Times New Roman" w:cs="Times New Roman"/>
          <w:sz w:val="28"/>
          <w:szCs w:val="28"/>
        </w:rPr>
        <w:t xml:space="preserve">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стадиона им. Ю.А. Морозова,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ировск.</w:t>
      </w:r>
    </w:p>
    <w:p w:rsidR="00101462" w:rsidRDefault="00101462" w:rsidP="008011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462" w:rsidRPr="00F45F19" w:rsidRDefault="00101462" w:rsidP="008011C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1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011C3" w:rsidRPr="008011C3" w:rsidRDefault="008011C3" w:rsidP="008011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31B9" w:rsidRDefault="00BC31B9" w:rsidP="00BC31B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формате соревнований и проводится на нескольких площадках</w:t>
      </w:r>
      <w:r w:rsidR="00B30B7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1B9" w:rsidRDefault="00BC31B9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1B9">
        <w:rPr>
          <w:rFonts w:ascii="Times New Roman" w:hAnsi="Times New Roman" w:cs="Times New Roman"/>
          <w:b/>
          <w:sz w:val="28"/>
          <w:szCs w:val="28"/>
        </w:rPr>
        <w:t>Площадка №1:</w:t>
      </w:r>
      <w:r w:rsidR="000C7F9F">
        <w:rPr>
          <w:rFonts w:ascii="Times New Roman" w:hAnsi="Times New Roman" w:cs="Times New Roman"/>
          <w:sz w:val="28"/>
          <w:szCs w:val="28"/>
        </w:rPr>
        <w:t>Сумофутбол</w:t>
      </w:r>
      <w:r w:rsidR="00F82837">
        <w:rPr>
          <w:rFonts w:ascii="Times New Roman" w:hAnsi="Times New Roman" w:cs="Times New Roman"/>
          <w:sz w:val="28"/>
          <w:szCs w:val="28"/>
        </w:rPr>
        <w:t xml:space="preserve"> (5 человек)</w:t>
      </w:r>
    </w:p>
    <w:p w:rsidR="00BC31B9" w:rsidRDefault="00BC31B9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1B9">
        <w:rPr>
          <w:rFonts w:ascii="Times New Roman" w:hAnsi="Times New Roman" w:cs="Times New Roman"/>
          <w:b/>
          <w:sz w:val="28"/>
          <w:szCs w:val="28"/>
        </w:rPr>
        <w:t>Площадка №2:</w:t>
      </w:r>
      <w:r w:rsidR="000C7F9F">
        <w:rPr>
          <w:rFonts w:ascii="Times New Roman" w:hAnsi="Times New Roman" w:cs="Times New Roman"/>
          <w:sz w:val="28"/>
          <w:szCs w:val="28"/>
        </w:rPr>
        <w:t>Мегабаскетбол</w:t>
      </w:r>
      <w:r w:rsidR="00F82837">
        <w:rPr>
          <w:rFonts w:ascii="Times New Roman" w:hAnsi="Times New Roman" w:cs="Times New Roman"/>
          <w:sz w:val="28"/>
          <w:szCs w:val="28"/>
        </w:rPr>
        <w:t xml:space="preserve"> (3 человека)</w:t>
      </w:r>
    </w:p>
    <w:p w:rsidR="00BC31B9" w:rsidRDefault="00BC31B9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31B9">
        <w:rPr>
          <w:rFonts w:ascii="Times New Roman" w:hAnsi="Times New Roman" w:cs="Times New Roman"/>
          <w:b/>
          <w:sz w:val="28"/>
          <w:szCs w:val="28"/>
        </w:rPr>
        <w:t xml:space="preserve">Площадка №3: </w:t>
      </w:r>
      <w:proofErr w:type="spellStart"/>
      <w:r w:rsidR="000C7F9F">
        <w:rPr>
          <w:rFonts w:ascii="Times New Roman" w:hAnsi="Times New Roman" w:cs="Times New Roman"/>
          <w:sz w:val="28"/>
          <w:szCs w:val="28"/>
        </w:rPr>
        <w:t>Мега</w:t>
      </w:r>
      <w:r w:rsidR="00F82837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="00F82837">
        <w:rPr>
          <w:rFonts w:ascii="Times New Roman" w:hAnsi="Times New Roman" w:cs="Times New Roman"/>
          <w:sz w:val="28"/>
          <w:szCs w:val="28"/>
        </w:rPr>
        <w:t xml:space="preserve"> (3 человека)</w:t>
      </w:r>
    </w:p>
    <w:p w:rsidR="00BC31B9" w:rsidRDefault="00F45BE5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№4</w:t>
      </w:r>
      <w:r w:rsidR="00BC31B9" w:rsidRPr="00BC31B9">
        <w:rPr>
          <w:rFonts w:ascii="Times New Roman" w:hAnsi="Times New Roman" w:cs="Times New Roman"/>
          <w:b/>
          <w:sz w:val="28"/>
          <w:szCs w:val="28"/>
        </w:rPr>
        <w:t>:</w:t>
      </w:r>
      <w:r w:rsidR="000C7F9F">
        <w:rPr>
          <w:rFonts w:ascii="Times New Roman" w:hAnsi="Times New Roman" w:cs="Times New Roman"/>
          <w:sz w:val="28"/>
          <w:szCs w:val="28"/>
        </w:rPr>
        <w:t xml:space="preserve"> Командный лабиринт</w:t>
      </w:r>
      <w:r w:rsidR="00F82837">
        <w:rPr>
          <w:rFonts w:ascii="Times New Roman" w:hAnsi="Times New Roman" w:cs="Times New Roman"/>
          <w:sz w:val="28"/>
          <w:szCs w:val="28"/>
        </w:rPr>
        <w:t xml:space="preserve"> (4 человека)</w:t>
      </w:r>
    </w:p>
    <w:p w:rsidR="000C7F9F" w:rsidRDefault="00F45BE5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№5</w:t>
      </w:r>
      <w:r w:rsidR="000C7F9F" w:rsidRPr="00B30B7D">
        <w:rPr>
          <w:rFonts w:ascii="Times New Roman" w:hAnsi="Times New Roman" w:cs="Times New Roman"/>
          <w:b/>
          <w:sz w:val="28"/>
          <w:szCs w:val="28"/>
        </w:rPr>
        <w:t>:</w:t>
      </w:r>
      <w:r w:rsidR="00F8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B7D"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F82837">
        <w:rPr>
          <w:rFonts w:ascii="Times New Roman" w:hAnsi="Times New Roman" w:cs="Times New Roman"/>
          <w:sz w:val="28"/>
          <w:szCs w:val="28"/>
        </w:rPr>
        <w:t xml:space="preserve"> (6 человек)</w:t>
      </w:r>
    </w:p>
    <w:p w:rsidR="00F82837" w:rsidRDefault="00F82837" w:rsidP="00F828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№6</w:t>
      </w:r>
      <w:r w:rsidRPr="00B30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Армрестлинг (1 человек)</w:t>
      </w:r>
    </w:p>
    <w:p w:rsidR="00F82837" w:rsidRDefault="00F82837" w:rsidP="00F828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№7</w:t>
      </w:r>
      <w:r w:rsidRPr="00B30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Командная скакалка (6 человек)</w:t>
      </w:r>
    </w:p>
    <w:p w:rsidR="00F82837" w:rsidRDefault="00F82837" w:rsidP="00F828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№8</w:t>
      </w:r>
      <w:r w:rsidRPr="00B30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Творческий конкурс ЗОЖ (6 человек)</w:t>
      </w:r>
    </w:p>
    <w:p w:rsidR="00F82837" w:rsidRDefault="00F82837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B7D" w:rsidRDefault="00B30B7D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B7D" w:rsidRPr="00BC31B9" w:rsidRDefault="00B30B7D" w:rsidP="00BC31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*Организаторы</w:t>
      </w:r>
      <w:r w:rsidR="00E9255D">
        <w:rPr>
          <w:rFonts w:ascii="Times New Roman" w:hAnsi="Times New Roman" w:cs="Times New Roman"/>
          <w:sz w:val="28"/>
          <w:szCs w:val="28"/>
        </w:rPr>
        <w:t xml:space="preserve"> оставляют за собой право изменя</w:t>
      </w:r>
      <w:r>
        <w:rPr>
          <w:rFonts w:ascii="Times New Roman" w:hAnsi="Times New Roman" w:cs="Times New Roman"/>
          <w:sz w:val="28"/>
          <w:szCs w:val="28"/>
        </w:rPr>
        <w:t>ть, добав</w:t>
      </w:r>
      <w:r w:rsidR="00E9255D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или уб</w:t>
      </w:r>
      <w:r w:rsidR="00E9255D">
        <w:rPr>
          <w:rFonts w:ascii="Times New Roman" w:hAnsi="Times New Roman" w:cs="Times New Roman"/>
          <w:sz w:val="28"/>
          <w:szCs w:val="28"/>
        </w:rPr>
        <w:t>ирать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площадки, указанные в Положении.</w:t>
      </w:r>
    </w:p>
    <w:p w:rsidR="00BC31B9" w:rsidRDefault="00BC31B9" w:rsidP="006A16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617" w:rsidRDefault="006A1617" w:rsidP="006A161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1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6A1617" w:rsidRDefault="006A1617" w:rsidP="006A16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A1617" w:rsidRPr="006A1617" w:rsidRDefault="006A1617" w:rsidP="006A16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7">
        <w:rPr>
          <w:rFonts w:ascii="Times New Roman" w:hAnsi="Times New Roman" w:cs="Times New Roman"/>
          <w:sz w:val="28"/>
          <w:szCs w:val="28"/>
        </w:rPr>
        <w:t>Команды победители  в каждо</w:t>
      </w:r>
      <w:r>
        <w:rPr>
          <w:rFonts w:ascii="Times New Roman" w:hAnsi="Times New Roman" w:cs="Times New Roman"/>
          <w:sz w:val="28"/>
          <w:szCs w:val="28"/>
        </w:rPr>
        <w:t xml:space="preserve">й площадке </w:t>
      </w:r>
      <w:r w:rsidRPr="006A1617">
        <w:rPr>
          <w:rFonts w:ascii="Times New Roman" w:hAnsi="Times New Roman" w:cs="Times New Roman"/>
          <w:sz w:val="28"/>
          <w:szCs w:val="28"/>
        </w:rPr>
        <w:t xml:space="preserve">награждаются кубком и грамотой; призёры - грамотой. Победители и призёры в общекомандном зачете награждаются кубками и грамотами. </w:t>
      </w:r>
    </w:p>
    <w:p w:rsidR="004D07BC" w:rsidRPr="006A1617" w:rsidRDefault="004D07BC" w:rsidP="006A16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34A" w:rsidRDefault="00FD034A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17" w:rsidRDefault="006A1617" w:rsidP="006A161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6A1617" w:rsidRDefault="006A1617" w:rsidP="006A16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D034A" w:rsidRDefault="006A1617" w:rsidP="006A161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17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6A1617">
        <w:rPr>
          <w:rFonts w:ascii="Times New Roman" w:hAnsi="Times New Roman" w:cs="Times New Roman"/>
          <w:sz w:val="28"/>
          <w:szCs w:val="28"/>
        </w:rPr>
        <w:t>осуществляет отдел по делам молодежи, физической культуре 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района.</w:t>
      </w:r>
    </w:p>
    <w:p w:rsidR="00FD034A" w:rsidRDefault="00FD034A" w:rsidP="00FD034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D03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FD034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D034A" w:rsidRDefault="00FD034A" w:rsidP="00FD034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D034A" w:rsidRDefault="00FD034A" w:rsidP="00FD0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D034A" w:rsidRDefault="00FD034A" w:rsidP="00FD0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D034A" w:rsidRPr="00FD034A" w:rsidRDefault="00FD034A" w:rsidP="00FD03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FD034A">
        <w:rPr>
          <w:rFonts w:ascii="Times New Roman" w:hAnsi="Times New Roman" w:cs="Times New Roman"/>
          <w:i/>
        </w:rPr>
        <w:t>(Муниципальное образование)</w:t>
      </w:r>
    </w:p>
    <w:p w:rsidR="00FD034A" w:rsidRDefault="00FD034A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FD034A">
        <w:rPr>
          <w:rFonts w:ascii="Times New Roman" w:hAnsi="Times New Roman" w:cs="Times New Roman"/>
          <w:sz w:val="20"/>
          <w:szCs w:val="20"/>
        </w:rPr>
        <w:t>а участие в молодежном фестивале «Здоровье-это здорово!», в рамках областной акции «Неделя Здоровья»</w:t>
      </w:r>
    </w:p>
    <w:p w:rsidR="00FD034A" w:rsidRDefault="00FD034A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98"/>
        <w:gridCol w:w="3621"/>
        <w:gridCol w:w="2268"/>
        <w:gridCol w:w="3084"/>
      </w:tblGrid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294E54" w:rsidRDefault="00294E54" w:rsidP="00294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084" w:type="dxa"/>
          </w:tcPr>
          <w:p w:rsidR="00294E54" w:rsidRDefault="00294E54" w:rsidP="00294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E54" w:rsidTr="00294E54">
        <w:tc>
          <w:tcPr>
            <w:tcW w:w="598" w:type="dxa"/>
          </w:tcPr>
          <w:p w:rsidR="00294E54" w:rsidRDefault="00294E54" w:rsidP="00FD034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94E54" w:rsidRDefault="00294E54" w:rsidP="00FD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34A" w:rsidRDefault="00FD034A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E54" w:rsidRDefault="00294E54" w:rsidP="00FD03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делегации ______________________________</w:t>
      </w:r>
    </w:p>
    <w:p w:rsidR="00294E54" w:rsidRPr="00294E54" w:rsidRDefault="00294E54" w:rsidP="00294E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294E54">
        <w:rPr>
          <w:rFonts w:ascii="Times New Roman" w:hAnsi="Times New Roman" w:cs="Times New Roman"/>
          <w:i/>
        </w:rPr>
        <w:t>(ФИО, контактный телефон)</w:t>
      </w:r>
    </w:p>
    <w:sectPr w:rsidR="00294E54" w:rsidRPr="00294E54" w:rsidSect="009A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CB2"/>
    <w:multiLevelType w:val="hybridMultilevel"/>
    <w:tmpl w:val="32AC6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60AE6"/>
    <w:multiLevelType w:val="multilevel"/>
    <w:tmpl w:val="25D830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DF95ACE"/>
    <w:multiLevelType w:val="hybridMultilevel"/>
    <w:tmpl w:val="28E2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65E"/>
    <w:multiLevelType w:val="hybridMultilevel"/>
    <w:tmpl w:val="88A8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E9"/>
    <w:rsid w:val="000034F4"/>
    <w:rsid w:val="00017B22"/>
    <w:rsid w:val="0004421F"/>
    <w:rsid w:val="000C137E"/>
    <w:rsid w:val="000C7F9F"/>
    <w:rsid w:val="00101462"/>
    <w:rsid w:val="001A3643"/>
    <w:rsid w:val="00294E54"/>
    <w:rsid w:val="00300BB5"/>
    <w:rsid w:val="00372FE3"/>
    <w:rsid w:val="004110B2"/>
    <w:rsid w:val="0049324F"/>
    <w:rsid w:val="004A6CF2"/>
    <w:rsid w:val="004C0900"/>
    <w:rsid w:val="004D07BC"/>
    <w:rsid w:val="00511611"/>
    <w:rsid w:val="00515F04"/>
    <w:rsid w:val="005505EE"/>
    <w:rsid w:val="005E2441"/>
    <w:rsid w:val="005F269E"/>
    <w:rsid w:val="005F5D8B"/>
    <w:rsid w:val="006A1617"/>
    <w:rsid w:val="00765FD4"/>
    <w:rsid w:val="008011C3"/>
    <w:rsid w:val="00972296"/>
    <w:rsid w:val="00974D8F"/>
    <w:rsid w:val="009A0040"/>
    <w:rsid w:val="009B262F"/>
    <w:rsid w:val="00AA42E8"/>
    <w:rsid w:val="00B12928"/>
    <w:rsid w:val="00B30B7D"/>
    <w:rsid w:val="00B8488B"/>
    <w:rsid w:val="00BC31B9"/>
    <w:rsid w:val="00C866C8"/>
    <w:rsid w:val="00CD6B95"/>
    <w:rsid w:val="00D2193A"/>
    <w:rsid w:val="00E10EE9"/>
    <w:rsid w:val="00E9255D"/>
    <w:rsid w:val="00F45BE5"/>
    <w:rsid w:val="00F45F19"/>
    <w:rsid w:val="00F82837"/>
    <w:rsid w:val="00F879E7"/>
    <w:rsid w:val="00FA0F86"/>
    <w:rsid w:val="00FD034A"/>
    <w:rsid w:val="00FD56B2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F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F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f@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bakytina_ka</cp:lastModifiedBy>
  <cp:revision>3</cp:revision>
  <cp:lastPrinted>2017-08-14T11:52:00Z</cp:lastPrinted>
  <dcterms:created xsi:type="dcterms:W3CDTF">2018-08-15T15:57:00Z</dcterms:created>
  <dcterms:modified xsi:type="dcterms:W3CDTF">2018-08-15T16:03:00Z</dcterms:modified>
</cp:coreProperties>
</file>